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5E05C9D5" w14:textId="77777777" w:rsidR="00D641AC" w:rsidRPr="00D641AC" w:rsidRDefault="00D641AC" w:rsidP="00D641AC">
      <w:pPr>
        <w:spacing w:after="0"/>
        <w:jc w:val="center"/>
        <w:rPr>
          <w:rFonts w:ascii="Times New Roman" w:hAnsi="Times New Roman" w:cs="Times New Roman"/>
          <w:b/>
        </w:rPr>
      </w:pPr>
    </w:p>
    <w:p w14:paraId="2A185885" w14:textId="6D89E43C" w:rsidR="009D1B1E" w:rsidRDefault="009D1B1E" w:rsidP="00D64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0199B0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1AC">
        <w:rPr>
          <w:rFonts w:ascii="Times New Roman" w:hAnsi="Times New Roman" w:cs="Times New Roman"/>
          <w:b/>
        </w:rPr>
        <w:t>o přijetí do služebního poměru a zařazení na služební místo</w:t>
      </w:r>
      <w:r w:rsidRPr="00D641AC">
        <w:rPr>
          <w:rFonts w:ascii="Times New Roman" w:hAnsi="Times New Roman" w:cs="Times New Roman"/>
          <w:b/>
        </w:rPr>
        <w:tab/>
      </w:r>
      <w:r w:rsidRPr="00D641AC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  <w:r w:rsidRPr="00062D05">
        <w:rPr>
          <w:rStyle w:val="Znakapoznpodarou"/>
          <w:rFonts w:ascii="Times New Roman" w:hAnsi="Times New Roman" w:cs="Times New Roman"/>
          <w:b/>
        </w:rPr>
        <w:footnoteReference w:id="1"/>
      </w:r>
      <w:r w:rsidRPr="00062D05">
        <w:rPr>
          <w:rFonts w:ascii="Times New Roman" w:hAnsi="Times New Roman" w:cs="Times New Roman"/>
          <w:b/>
        </w:rPr>
        <w:br/>
        <w:t xml:space="preserve">o zařazení na služební místo  </w:t>
      </w:r>
      <w:r w:rsidR="007F21B2">
        <w:rPr>
          <w:rFonts w:ascii="Times New Roman" w:hAnsi="Times New Roman" w:cs="Times New Roman"/>
          <w:b/>
        </w:rPr>
        <w:t>MMR_1417</w:t>
      </w:r>
      <w:r w:rsidRPr="00062D05">
        <w:rPr>
          <w:rFonts w:ascii="Times New Roman" w:hAnsi="Times New Roman" w:cs="Times New Roman"/>
          <w:b/>
        </w:rPr>
        <w:t xml:space="preserve">                   </w:t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</w:p>
    <w:p w14:paraId="13571DAF" w14:textId="6558F0FA" w:rsidR="000E4653" w:rsidRPr="000E4653" w:rsidRDefault="00DF463D" w:rsidP="009D1B1E">
      <w:pPr>
        <w:keepNext/>
        <w:spacing w:before="12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specialista/specialistka řízení kvality IT služeb</w:t>
      </w:r>
      <w:r w:rsidR="000E4653" w:rsidRPr="000E4653">
        <w:rPr>
          <w:rFonts w:ascii="Times New Roman" w:hAnsi="Times New Roman" w:cs="Times New Roman"/>
          <w:b/>
        </w:rPr>
        <w:t xml:space="preserve">, oddělení </w:t>
      </w:r>
      <w:r>
        <w:rPr>
          <w:rFonts w:ascii="Times New Roman" w:hAnsi="Times New Roman" w:cs="Times New Roman"/>
          <w:b/>
        </w:rPr>
        <w:t>kvality aplikací a služeb AS</w:t>
      </w:r>
      <w:r w:rsidR="000E4653" w:rsidRPr="000E4653">
        <w:rPr>
          <w:rFonts w:ascii="Times New Roman" w:hAnsi="Times New Roman" w:cs="Times New Roman"/>
          <w:b/>
        </w:rPr>
        <w:t>, odbor dodávek a</w:t>
      </w:r>
      <w:r w:rsidR="000E4653">
        <w:rPr>
          <w:rFonts w:ascii="Times New Roman" w:hAnsi="Times New Roman" w:cs="Times New Roman"/>
          <w:b/>
        </w:rPr>
        <w:t> </w:t>
      </w:r>
      <w:r w:rsidR="000E4653" w:rsidRPr="000E4653">
        <w:rPr>
          <w:rFonts w:ascii="Times New Roman" w:hAnsi="Times New Roman" w:cs="Times New Roman"/>
          <w:b/>
        </w:rPr>
        <w:t xml:space="preserve">kvality služeb AS, </w:t>
      </w:r>
      <w:hyperlink r:id="rId7" w:history="1">
        <w:r w:rsidR="000E4653" w:rsidRPr="000E4653">
          <w:rPr>
            <w:rFonts w:ascii="Times New Roman" w:hAnsi="Times New Roman" w:cs="Times New Roman"/>
            <w:b/>
          </w:rPr>
          <w:t>sekce</w:t>
        </w:r>
      </w:hyperlink>
      <w:r w:rsidR="000E4653" w:rsidRPr="000E4653">
        <w:rPr>
          <w:rFonts w:ascii="Times New Roman" w:hAnsi="Times New Roman" w:cs="Times New Roman"/>
          <w:b/>
        </w:rPr>
        <w:t xml:space="preserve"> IT </w:t>
      </w:r>
    </w:p>
    <w:p w14:paraId="7F568C01" w14:textId="61F51C9A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41AC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7FC2061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  <w:tr w:rsidR="00D641AC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FC6877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30EAE2EF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D641AC">
        <w:rPr>
          <w:rFonts w:ascii="Times New Roman" w:hAnsi="Times New Roman" w:cs="Times New Roman"/>
        </w:rPr>
        <w:t xml:space="preserve">toto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E72E496" w14:textId="77777777" w:rsidR="00D641AC" w:rsidRPr="004B6BA9" w:rsidRDefault="00D641AC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4B6BA9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8B7FC92" w14:textId="77777777" w:rsidR="00D641AC" w:rsidRPr="00D865BC" w:rsidRDefault="00D641AC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754076EB" w14:textId="77777777" w:rsidR="00D641AC" w:rsidRDefault="00D641A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5E15B59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D641AC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D641AC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D641AC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62D05"/>
    <w:rsid w:val="000C1E2B"/>
    <w:rsid w:val="000E4653"/>
    <w:rsid w:val="000F12CA"/>
    <w:rsid w:val="00225B1F"/>
    <w:rsid w:val="00267EDD"/>
    <w:rsid w:val="0028539E"/>
    <w:rsid w:val="00376234"/>
    <w:rsid w:val="00382D68"/>
    <w:rsid w:val="003963A8"/>
    <w:rsid w:val="003D302A"/>
    <w:rsid w:val="00492A13"/>
    <w:rsid w:val="004A0390"/>
    <w:rsid w:val="004D0061"/>
    <w:rsid w:val="004D698F"/>
    <w:rsid w:val="005A7AF7"/>
    <w:rsid w:val="005D5778"/>
    <w:rsid w:val="005D613B"/>
    <w:rsid w:val="005E7C91"/>
    <w:rsid w:val="005F3FF0"/>
    <w:rsid w:val="006877F8"/>
    <w:rsid w:val="006E508E"/>
    <w:rsid w:val="00712DA3"/>
    <w:rsid w:val="00721B9A"/>
    <w:rsid w:val="007A3E86"/>
    <w:rsid w:val="007B2497"/>
    <w:rsid w:val="007F21B2"/>
    <w:rsid w:val="008230EE"/>
    <w:rsid w:val="00846286"/>
    <w:rsid w:val="00872C0B"/>
    <w:rsid w:val="008E580D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641AC"/>
    <w:rsid w:val="00D97D7F"/>
    <w:rsid w:val="00DB6CF3"/>
    <w:rsid w:val="00DF463D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600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33</cp:revision>
  <cp:lastPrinted>2025-12-17T13:12:00Z</cp:lastPrinted>
  <dcterms:created xsi:type="dcterms:W3CDTF">2025-01-22T13:08:00Z</dcterms:created>
  <dcterms:modified xsi:type="dcterms:W3CDTF">2025-12-17T13:12:00Z</dcterms:modified>
</cp:coreProperties>
</file>